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CBC4" w14:textId="77777777" w:rsidR="000E0416" w:rsidRPr="000E0416" w:rsidRDefault="000E0416" w:rsidP="000E0416">
      <w:pPr>
        <w:jc w:val="center"/>
        <w:rPr>
          <w:b/>
          <w:bCs/>
          <w:sz w:val="28"/>
          <w:szCs w:val="28"/>
        </w:rPr>
      </w:pPr>
      <w:r w:rsidRPr="000E0416">
        <w:rPr>
          <w:b/>
          <w:bCs/>
          <w:sz w:val="28"/>
          <w:szCs w:val="28"/>
        </w:rPr>
        <w:t>Developing Aging Services Technology Programs webinar</w:t>
      </w:r>
    </w:p>
    <w:p w14:paraId="54FA49A8" w14:textId="78C6E9C3" w:rsidR="00B80FA4" w:rsidRPr="000E0416" w:rsidRDefault="000E0416" w:rsidP="000E0416">
      <w:pPr>
        <w:jc w:val="center"/>
        <w:rPr>
          <w:b/>
          <w:bCs/>
          <w:sz w:val="24"/>
          <w:szCs w:val="24"/>
        </w:rPr>
      </w:pPr>
      <w:r w:rsidRPr="000E0416">
        <w:rPr>
          <w:b/>
          <w:bCs/>
          <w:sz w:val="24"/>
          <w:szCs w:val="24"/>
        </w:rPr>
        <w:t>Chatted responses</w:t>
      </w:r>
    </w:p>
    <w:p w14:paraId="3957B2A1" w14:textId="7ABE4DF6" w:rsidR="000E0416" w:rsidRPr="000E0416" w:rsidRDefault="000E0416" w:rsidP="000E0416">
      <w:pPr>
        <w:jc w:val="center"/>
        <w:rPr>
          <w:b/>
          <w:bCs/>
          <w:sz w:val="24"/>
          <w:szCs w:val="24"/>
        </w:rPr>
      </w:pPr>
      <w:r w:rsidRPr="000E0416">
        <w:rPr>
          <w:b/>
          <w:bCs/>
          <w:sz w:val="24"/>
          <w:szCs w:val="24"/>
        </w:rPr>
        <w:t>7.22.21</w:t>
      </w:r>
    </w:p>
    <w:p w14:paraId="71C1E0D5" w14:textId="77777777" w:rsidR="000E0416" w:rsidRDefault="000E0416" w:rsidP="00693768">
      <w:pPr>
        <w:rPr>
          <w:b/>
          <w:bCs/>
        </w:rPr>
      </w:pPr>
    </w:p>
    <w:p w14:paraId="4115FBE8" w14:textId="1A37E990" w:rsidR="00693768" w:rsidRDefault="00146185" w:rsidP="00693768">
      <w:pPr>
        <w:rPr>
          <w:b/>
          <w:bCs/>
        </w:rPr>
      </w:pPr>
      <w:r w:rsidRPr="000C45C1">
        <w:rPr>
          <w:b/>
          <w:bCs/>
        </w:rPr>
        <w:t>W</w:t>
      </w:r>
      <w:r>
        <w:rPr>
          <w:b/>
          <w:bCs/>
        </w:rPr>
        <w:t>H</w:t>
      </w:r>
      <w:r w:rsidRPr="000C45C1">
        <w:rPr>
          <w:b/>
          <w:bCs/>
        </w:rPr>
        <w:t>A</w:t>
      </w:r>
      <w:r>
        <w:rPr>
          <w:b/>
          <w:bCs/>
        </w:rPr>
        <w:t>T</w:t>
      </w:r>
      <w:r w:rsidRPr="000C45C1">
        <w:rPr>
          <w:b/>
          <w:bCs/>
        </w:rPr>
        <w:t xml:space="preserve"> TECHNOLOGIES HAVE YOU USED TO CONNECT WITH OLDER ADULTS?</w:t>
      </w:r>
    </w:p>
    <w:p w14:paraId="6E0800DE" w14:textId="77777777" w:rsidR="00146185" w:rsidRPr="000C45C1" w:rsidRDefault="00146185" w:rsidP="00693768">
      <w:pPr>
        <w:rPr>
          <w:b/>
          <w:bCs/>
        </w:rPr>
      </w:pPr>
    </w:p>
    <w:p w14:paraId="10753198" w14:textId="77777777" w:rsidR="00146185" w:rsidRDefault="00146185" w:rsidP="008D5E43">
      <w:pPr>
        <w:spacing w:after="0" w:line="240" w:lineRule="auto"/>
        <w:sectPr w:rsidR="001461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E3FBC1" w14:textId="36DE7D2E" w:rsidR="000C45C1" w:rsidRDefault="000E0416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E</w:t>
      </w:r>
      <w:r w:rsidR="000C45C1">
        <w:t>mail</w:t>
      </w:r>
      <w:r w:rsidR="008D5E43">
        <w:t>: 1</w:t>
      </w:r>
      <w:r w:rsidR="00146185">
        <w:t>7</w:t>
      </w:r>
    </w:p>
    <w:p w14:paraId="5BD4BE1B" w14:textId="0BFA13DA" w:rsidR="008D5E43" w:rsidRDefault="000E0416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Zo</w:t>
      </w:r>
      <w:r w:rsidR="000C45C1">
        <w:t>om</w:t>
      </w:r>
      <w:r w:rsidR="008D5E43">
        <w:t>: 2</w:t>
      </w:r>
      <w:r w:rsidR="00146185">
        <w:t>6</w:t>
      </w:r>
    </w:p>
    <w:p w14:paraId="2CB7C9C8" w14:textId="4CCCB38E" w:rsidR="008D5E43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Facebook:  </w:t>
      </w:r>
      <w:r w:rsidR="00146185">
        <w:t>4</w:t>
      </w:r>
    </w:p>
    <w:p w14:paraId="6B65ABEF" w14:textId="00441B73" w:rsidR="008D5E43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Facebook Live</w:t>
      </w:r>
      <w:r>
        <w:t>: 5</w:t>
      </w:r>
    </w:p>
    <w:p w14:paraId="1EA164B8" w14:textId="6D1D9053" w:rsidR="000E0416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Facebook Messenger</w:t>
      </w:r>
      <w:r w:rsidR="000E0416">
        <w:t xml:space="preserve">: </w:t>
      </w:r>
      <w:r w:rsidR="00146185">
        <w:t>9</w:t>
      </w:r>
    </w:p>
    <w:p w14:paraId="47742043" w14:textId="02AAD9BF" w:rsidR="000C45C1" w:rsidRDefault="000C45C1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0E0416">
        <w:t>m</w:t>
      </w:r>
      <w:r>
        <w:t>art phone</w:t>
      </w:r>
      <w:r w:rsidR="008D5E43">
        <w:t xml:space="preserve">: </w:t>
      </w:r>
      <w:r w:rsidR="00146185">
        <w:t>9</w:t>
      </w:r>
    </w:p>
    <w:p w14:paraId="466674CB" w14:textId="6522D7A5" w:rsidR="008D5E43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Phone: </w:t>
      </w:r>
      <w:r w:rsidR="00146185">
        <w:t>4</w:t>
      </w:r>
    </w:p>
    <w:p w14:paraId="62CD84B0" w14:textId="62743D38" w:rsidR="000C45C1" w:rsidRDefault="000C45C1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Text</w:t>
      </w:r>
      <w:r w:rsidR="008D5E43">
        <w:t>ing: 2</w:t>
      </w:r>
    </w:p>
    <w:p w14:paraId="57CF738C" w14:textId="7F19C217" w:rsidR="000C45C1" w:rsidRDefault="00146185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WhatsApp</w:t>
      </w:r>
      <w:r w:rsidR="008D5E43">
        <w:t>:</w:t>
      </w:r>
    </w:p>
    <w:p w14:paraId="62393921" w14:textId="000E0B14" w:rsidR="000C45C1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C</w:t>
      </w:r>
      <w:r w:rsidR="000C45C1">
        <w:t>omputer</w:t>
      </w:r>
      <w:r>
        <w:t xml:space="preserve">: </w:t>
      </w:r>
    </w:p>
    <w:p w14:paraId="577693B9" w14:textId="361F0404" w:rsidR="000C45C1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0C45C1">
        <w:t>napchat</w:t>
      </w:r>
      <w:r>
        <w:t>:</w:t>
      </w:r>
    </w:p>
    <w:p w14:paraId="640D3B35" w14:textId="2B3A1EBD" w:rsidR="000C45C1" w:rsidRDefault="000E0416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M</w:t>
      </w:r>
      <w:r w:rsidR="000C45C1">
        <w:t xml:space="preserve">icrosoft </w:t>
      </w:r>
      <w:r w:rsidR="008D5E43">
        <w:t>T</w:t>
      </w:r>
      <w:r w:rsidR="000C45C1">
        <w:t>eams</w:t>
      </w:r>
      <w:r w:rsidR="008D5E43">
        <w:t xml:space="preserve">: </w:t>
      </w:r>
      <w:r w:rsidR="00146185">
        <w:t>4</w:t>
      </w:r>
    </w:p>
    <w:p w14:paraId="318167EB" w14:textId="31FA6554" w:rsidR="000C45C1" w:rsidRDefault="000C45C1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Face</w:t>
      </w:r>
      <w:r w:rsidR="008D5E43">
        <w:t>T</w:t>
      </w:r>
      <w:r>
        <w:t>ime</w:t>
      </w:r>
      <w:r w:rsidR="008D5E43">
        <w:t xml:space="preserve">: </w:t>
      </w:r>
      <w:r w:rsidR="00146185">
        <w:t>8</w:t>
      </w:r>
    </w:p>
    <w:p w14:paraId="2892EC0C" w14:textId="25409042" w:rsidR="000C45C1" w:rsidRDefault="000C45C1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I-pad</w:t>
      </w:r>
      <w:r w:rsidR="008D5E43">
        <w:t>/tablet: 2</w:t>
      </w:r>
    </w:p>
    <w:p w14:paraId="47D60932" w14:textId="2BD9014A" w:rsidR="000C45C1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W</w:t>
      </w:r>
      <w:r w:rsidR="000C45C1">
        <w:t>ebsites</w:t>
      </w:r>
    </w:p>
    <w:p w14:paraId="6E3E758A" w14:textId="506841F3" w:rsidR="000C45C1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G</w:t>
      </w:r>
      <w:r w:rsidR="000C45C1">
        <w:t>ames</w:t>
      </w:r>
    </w:p>
    <w:p w14:paraId="4FE30A9B" w14:textId="04CD5062" w:rsidR="000C45C1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Voice</w:t>
      </w:r>
      <w:r w:rsidR="000C45C1">
        <w:t>mail</w:t>
      </w:r>
    </w:p>
    <w:p w14:paraId="3B1B77B9" w14:textId="77777777" w:rsidR="00146185" w:rsidRDefault="008D5E43" w:rsidP="00626C85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Webex</w:t>
      </w:r>
      <w:proofErr w:type="spellEnd"/>
    </w:p>
    <w:p w14:paraId="0D5669FC" w14:textId="2A2A7D73" w:rsidR="000C45C1" w:rsidRDefault="000C45C1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Blue Jeans Uber Conference</w:t>
      </w:r>
    </w:p>
    <w:p w14:paraId="17D1882E" w14:textId="77777777" w:rsidR="000C45C1" w:rsidRDefault="000C45C1" w:rsidP="00626C85">
      <w:pPr>
        <w:pStyle w:val="ListParagraph"/>
        <w:numPr>
          <w:ilvl w:val="0"/>
          <w:numId w:val="3"/>
        </w:numPr>
        <w:spacing w:after="0" w:line="240" w:lineRule="auto"/>
      </w:pPr>
      <w:r>
        <w:t>FreeConferenceCall.com</w:t>
      </w:r>
    </w:p>
    <w:p w14:paraId="3C1220EE" w14:textId="77777777" w:rsidR="00146185" w:rsidRDefault="00146185" w:rsidP="000C45C1">
      <w:pPr>
        <w:sectPr w:rsidR="00146185" w:rsidSect="001461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13B0A8" w14:textId="7AFC4C90" w:rsidR="000E0416" w:rsidRDefault="000E0416" w:rsidP="000C45C1"/>
    <w:p w14:paraId="090E7635" w14:textId="54D047CD" w:rsidR="00607CEC" w:rsidRDefault="00607CEC" w:rsidP="00607CEC">
      <w:pPr>
        <w:rPr>
          <w:b/>
          <w:bCs/>
        </w:rPr>
      </w:pPr>
      <w:r w:rsidRPr="00607CEC">
        <w:rPr>
          <w:b/>
          <w:bCs/>
        </w:rPr>
        <w:t xml:space="preserve">WHAT </w:t>
      </w:r>
      <w:r w:rsidR="00146185">
        <w:rPr>
          <w:b/>
          <w:bCs/>
        </w:rPr>
        <w:t xml:space="preserve">TOPIC </w:t>
      </w:r>
      <w:r w:rsidRPr="00607CEC">
        <w:rPr>
          <w:b/>
          <w:bCs/>
        </w:rPr>
        <w:t>WOULD YOU JOIN FOR A LUNCH AND LEARN ONLINE?</w:t>
      </w:r>
    </w:p>
    <w:p w14:paraId="3E300826" w14:textId="317E0353" w:rsidR="00607CEC" w:rsidRPr="00607CEC" w:rsidRDefault="00146185" w:rsidP="00626C85">
      <w:pPr>
        <w:pStyle w:val="ListParagraph"/>
        <w:numPr>
          <w:ilvl w:val="0"/>
          <w:numId w:val="2"/>
        </w:numPr>
        <w:spacing w:after="0" w:line="240" w:lineRule="auto"/>
      </w:pPr>
      <w:r>
        <w:t>B</w:t>
      </w:r>
      <w:r w:rsidR="00607CEC" w:rsidRPr="00607CEC">
        <w:t>irds- identification</w:t>
      </w:r>
    </w:p>
    <w:p w14:paraId="1DFBC3D6" w14:textId="77777777" w:rsidR="00607CEC" w:rsidRPr="00607CEC" w:rsidRDefault="00607CEC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Learning another language!</w:t>
      </w:r>
    </w:p>
    <w:p w14:paraId="0795B25F" w14:textId="77777777" w:rsidR="00607CEC" w:rsidRPr="00607CEC" w:rsidRDefault="00607CEC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Growing plants</w:t>
      </w:r>
    </w:p>
    <w:p w14:paraId="3A59F13B" w14:textId="77777777" w:rsidR="00607CEC" w:rsidRPr="00607CEC" w:rsidRDefault="00607CEC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Oil Classes</w:t>
      </w:r>
    </w:p>
    <w:p w14:paraId="2E0F5487" w14:textId="77777777" w:rsidR="00607CEC" w:rsidRPr="00607CEC" w:rsidRDefault="00607CEC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Online bingo</w:t>
      </w:r>
    </w:p>
    <w:p w14:paraId="06BF01B3" w14:textId="510753FE" w:rsidR="00607CEC" w:rsidRPr="00607CEC" w:rsidRDefault="00146185" w:rsidP="00626C85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607CEC" w:rsidRPr="00607CEC">
        <w:t>rt classes</w:t>
      </w:r>
    </w:p>
    <w:p w14:paraId="64BB818B" w14:textId="77777777" w:rsidR="00607CEC" w:rsidRPr="00607CEC" w:rsidRDefault="00607CEC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Ancestry</w:t>
      </w:r>
    </w:p>
    <w:p w14:paraId="3C73BED6" w14:textId="028C5218" w:rsidR="00607CEC" w:rsidRPr="00607CEC" w:rsidRDefault="00146185" w:rsidP="00626C85">
      <w:pPr>
        <w:pStyle w:val="ListParagraph"/>
        <w:numPr>
          <w:ilvl w:val="0"/>
          <w:numId w:val="2"/>
        </w:numPr>
        <w:spacing w:after="0" w:line="240" w:lineRule="auto"/>
      </w:pPr>
      <w:r>
        <w:t>B</w:t>
      </w:r>
      <w:r w:rsidR="00607CEC" w:rsidRPr="00607CEC">
        <w:t>ook clubs</w:t>
      </w:r>
    </w:p>
    <w:p w14:paraId="4E7D3555" w14:textId="69B2ECFD" w:rsidR="00607CEC" w:rsidRPr="00607CEC" w:rsidRDefault="00146185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Budge</w:t>
      </w:r>
      <w:r>
        <w:t>ting</w:t>
      </w:r>
      <w:r w:rsidR="00607CEC" w:rsidRPr="00607CEC">
        <w:t xml:space="preserve"> classes </w:t>
      </w:r>
    </w:p>
    <w:p w14:paraId="5941B55F" w14:textId="77777777" w:rsidR="00607CEC" w:rsidRPr="00607CEC" w:rsidRDefault="00607CEC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Cooking healthy for all in the family</w:t>
      </w:r>
    </w:p>
    <w:p w14:paraId="1498814B" w14:textId="332E5395" w:rsidR="00607CEC" w:rsidRPr="00607CEC" w:rsidRDefault="00146185" w:rsidP="00626C85">
      <w:pPr>
        <w:pStyle w:val="ListParagraph"/>
        <w:numPr>
          <w:ilvl w:val="0"/>
          <w:numId w:val="2"/>
        </w:numPr>
        <w:spacing w:after="0" w:line="240" w:lineRule="auto"/>
      </w:pPr>
      <w:r w:rsidRPr="00607CEC">
        <w:t>Demonstrations</w:t>
      </w:r>
      <w:r w:rsidR="00607CEC" w:rsidRPr="00607CEC">
        <w:t xml:space="preserve"> on how to use </w:t>
      </w:r>
      <w:r w:rsidRPr="00607CEC">
        <w:t>WhatsApp</w:t>
      </w:r>
      <w:r w:rsidR="00607CEC" w:rsidRPr="00607CEC">
        <w:t xml:space="preserve"> and similar apps</w:t>
      </w:r>
    </w:p>
    <w:p w14:paraId="2DA97F7F" w14:textId="5CB44C7C" w:rsidR="00607CEC" w:rsidRPr="0045420D" w:rsidRDefault="00607CEC" w:rsidP="00626C85">
      <w:pPr>
        <w:pStyle w:val="ListParagraph"/>
        <w:numPr>
          <w:ilvl w:val="0"/>
          <w:numId w:val="2"/>
        </w:numPr>
        <w:spacing w:after="0" w:line="240" w:lineRule="auto"/>
      </w:pPr>
      <w:r w:rsidRPr="0045420D">
        <w:t>How to pursue your purpose in retirement and not feel guilty</w:t>
      </w:r>
    </w:p>
    <w:p w14:paraId="0BE71408" w14:textId="323887A6" w:rsidR="00607CEC" w:rsidRDefault="00607CEC" w:rsidP="00607CEC"/>
    <w:p w14:paraId="3DB8A886" w14:textId="5EC82B35" w:rsidR="0045420D" w:rsidRPr="001C6C7F" w:rsidRDefault="00146185" w:rsidP="00607CEC">
      <w:pPr>
        <w:rPr>
          <w:b/>
          <w:bCs/>
        </w:rPr>
      </w:pPr>
      <w:r w:rsidRPr="001C6C7F">
        <w:rPr>
          <w:b/>
          <w:bCs/>
        </w:rPr>
        <w:t>W</w:t>
      </w:r>
      <w:r>
        <w:rPr>
          <w:b/>
          <w:bCs/>
        </w:rPr>
        <w:t>H</w:t>
      </w:r>
      <w:r w:rsidRPr="001C6C7F">
        <w:rPr>
          <w:b/>
          <w:bCs/>
        </w:rPr>
        <w:t xml:space="preserve">Y </w:t>
      </w:r>
      <w:r>
        <w:rPr>
          <w:b/>
          <w:bCs/>
        </w:rPr>
        <w:t xml:space="preserve">DO YOU THINK </w:t>
      </w:r>
      <w:r w:rsidRPr="001C6C7F">
        <w:rPr>
          <w:b/>
          <w:bCs/>
        </w:rPr>
        <w:t>OLDER ADULTS STRUGGLE WITH TECHNOLOGY?</w:t>
      </w:r>
    </w:p>
    <w:p w14:paraId="287375DF" w14:textId="0BF54986" w:rsidR="0045420D" w:rsidRDefault="0045420D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Change is hard</w:t>
      </w:r>
      <w:r w:rsidR="00D53B97">
        <w:t>/resistance to change: 3</w:t>
      </w:r>
    </w:p>
    <w:p w14:paraId="21954AF8" w14:textId="65F19D50" w:rsidR="0045420D" w:rsidRDefault="00146185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 w:rsidR="0045420D">
        <w:t>rivacy, not trusting internet</w:t>
      </w:r>
    </w:p>
    <w:p w14:paraId="2FD2CB1C" w14:textId="7B4608A3" w:rsidR="0045420D" w:rsidRDefault="00146185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="0045420D">
        <w:t>emory issues</w:t>
      </w:r>
      <w:r>
        <w:t>: 2</w:t>
      </w:r>
    </w:p>
    <w:p w14:paraId="14AFBA15" w14:textId="7B73524A" w:rsidR="0045420D" w:rsidRDefault="0045420D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Something they didn't grow up using</w:t>
      </w:r>
      <w:r w:rsidR="00146185">
        <w:t xml:space="preserve">: </w:t>
      </w:r>
      <w:r w:rsidR="00D53B97">
        <w:t>4</w:t>
      </w:r>
    </w:p>
    <w:p w14:paraId="0AEEF580" w14:textId="24CD0AE5" w:rsidR="0045420D" w:rsidRDefault="00146185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V</w:t>
      </w:r>
      <w:r w:rsidR="0045420D">
        <w:t>ision and dexterity</w:t>
      </w:r>
      <w:r w:rsidR="00D53B97">
        <w:t xml:space="preserve">: </w:t>
      </w:r>
      <w:r w:rsidR="00C254D4">
        <w:t>4</w:t>
      </w:r>
    </w:p>
    <w:p w14:paraId="7DC05613" w14:textId="77777777" w:rsidR="0045420D" w:rsidRDefault="0045420D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Never was taught before!</w:t>
      </w:r>
    </w:p>
    <w:p w14:paraId="3D488C52" w14:textId="37EAD0D4" w:rsidR="0045420D" w:rsidRDefault="00146185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Overwhelming</w:t>
      </w:r>
      <w:r w:rsidR="00D53B97">
        <w:t>/fear: 4</w:t>
      </w:r>
    </w:p>
    <w:p w14:paraId="33AA74AB" w14:textId="77777777" w:rsidR="00D53B97" w:rsidRDefault="00146185" w:rsidP="00626C85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D</w:t>
      </w:r>
      <w:r w:rsidR="0045420D">
        <w:t xml:space="preserve">on't use </w:t>
      </w:r>
      <w:r>
        <w:t>frequently enough</w:t>
      </w:r>
    </w:p>
    <w:p w14:paraId="580DD668" w14:textId="14A3212A" w:rsidR="0045420D" w:rsidRDefault="0045420D" w:rsidP="00626C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Can't find </w:t>
      </w:r>
      <w:r w:rsidR="00D53B97">
        <w:t xml:space="preserve">[good] </w:t>
      </w:r>
      <w:r>
        <w:t>classes close to them</w:t>
      </w:r>
      <w:r w:rsidR="00C254D4">
        <w:t>/support</w:t>
      </w:r>
      <w:r w:rsidR="00D53B97">
        <w:t xml:space="preserve">: </w:t>
      </w:r>
      <w:r w:rsidR="00C254D4">
        <w:t>5</w:t>
      </w:r>
    </w:p>
    <w:p w14:paraId="35404B39" w14:textId="4CC28165" w:rsidR="0045420D" w:rsidRDefault="00D53B97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Things don’t always</w:t>
      </w:r>
      <w:r w:rsidR="0045420D">
        <w:t xml:space="preserve"> work </w:t>
      </w:r>
      <w:r>
        <w:t>how they expect</w:t>
      </w:r>
    </w:p>
    <w:p w14:paraId="49CBA1E6" w14:textId="1FE7155D" w:rsidR="0045420D" w:rsidRDefault="0045420D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Never learned to read!</w:t>
      </w:r>
    </w:p>
    <w:p w14:paraId="0FDDAAC7" w14:textId="0CD59B3C" w:rsidR="00D53B97" w:rsidRDefault="00D53B97" w:rsidP="00626C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Limited </w:t>
      </w:r>
      <w:r w:rsidR="0045420D">
        <w:t>broadband access</w:t>
      </w:r>
      <w:r>
        <w:t xml:space="preserve">: </w:t>
      </w:r>
      <w:r w:rsidR="00C254D4">
        <w:t>3</w:t>
      </w:r>
    </w:p>
    <w:p w14:paraId="7F2B5DF5" w14:textId="3D09ED4E" w:rsidR="0045420D" w:rsidRDefault="00D53B97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45420D">
        <w:t>imited income</w:t>
      </w:r>
      <w:r>
        <w:t>/cost: 3</w:t>
      </w:r>
    </w:p>
    <w:p w14:paraId="1A0B69AA" w14:textId="77777777" w:rsidR="00C254D4" w:rsidRDefault="00D53B97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Difficult to speak to someone</w:t>
      </w:r>
      <w:r>
        <w:t>, most vendors say to go to our website.</w:t>
      </w:r>
    </w:p>
    <w:p w14:paraId="743414EF" w14:textId="595BD69F" w:rsidR="00D53B97" w:rsidRDefault="00C254D4" w:rsidP="00626C85">
      <w:pPr>
        <w:pStyle w:val="ListParagraph"/>
        <w:numPr>
          <w:ilvl w:val="0"/>
          <w:numId w:val="1"/>
        </w:numPr>
        <w:spacing w:after="0" w:line="240" w:lineRule="auto"/>
      </w:pPr>
      <w:r>
        <w:t>I</w:t>
      </w:r>
      <w:r w:rsidR="00D53B97">
        <w:t>t's like learning a new language</w:t>
      </w:r>
    </w:p>
    <w:p w14:paraId="1B4712F2" w14:textId="522287D0" w:rsidR="00DA0A37" w:rsidRDefault="00DA0A37" w:rsidP="00DA0A37"/>
    <w:p w14:paraId="056F5652" w14:textId="72503F79" w:rsidR="000306EE" w:rsidRDefault="00626C85" w:rsidP="009E5F11">
      <w:pPr>
        <w:rPr>
          <w:b/>
          <w:bCs/>
        </w:rPr>
      </w:pPr>
      <w:r w:rsidRPr="000306EE">
        <w:rPr>
          <w:b/>
          <w:bCs/>
        </w:rPr>
        <w:t>WHAT STRATEGIES ARE YOU USING TO IMPLEMENT TECHNOLOGY PROGRAMS?</w:t>
      </w:r>
    </w:p>
    <w:p w14:paraId="4E072CD1" w14:textId="26D9B6DC" w:rsidR="00C254D4" w:rsidRDefault="00C254D4" w:rsidP="00C254D4">
      <w:r>
        <w:t xml:space="preserve">We have an iPad loaner program. </w:t>
      </w:r>
      <w:r w:rsidR="00626C85">
        <w:t>E</w:t>
      </w:r>
      <w:r>
        <w:t>ach iPad</w:t>
      </w:r>
      <w:r w:rsidR="00626C85">
        <w:t xml:space="preserve"> is </w:t>
      </w:r>
      <w:r>
        <w:t>download</w:t>
      </w:r>
      <w:r w:rsidR="00626C85">
        <w:t>ed</w:t>
      </w:r>
      <w:r>
        <w:t xml:space="preserve"> the app</w:t>
      </w:r>
      <w:r w:rsidR="00626C85">
        <w:t xml:space="preserve"> </w:t>
      </w:r>
      <w:r>
        <w:t>Easy Tablet Help for Seniors. It is a safe place for seniors to practice the tactile skills needed to utilize a tablet/smart phone touchscreen. I also always give them pens with a rubber tip (promotional item) to make it easier for them as they often have less touch sensitivity in fingertips.</w:t>
      </w:r>
    </w:p>
    <w:p w14:paraId="048D3071" w14:textId="77777777" w:rsidR="000306EE" w:rsidRPr="000306EE" w:rsidRDefault="000306EE" w:rsidP="000306EE">
      <w:r w:rsidRPr="000306EE">
        <w:t>Virtual exercise programs</w:t>
      </w:r>
    </w:p>
    <w:p w14:paraId="1FB680C1" w14:textId="624E2C29" w:rsidR="000306EE" w:rsidRDefault="000306EE" w:rsidP="000306EE">
      <w:r w:rsidRPr="000306EE">
        <w:t>Medicare 101 class video</w:t>
      </w:r>
      <w:r w:rsidR="00626C85">
        <w:t>s</w:t>
      </w:r>
      <w:r w:rsidRPr="000306EE">
        <w:t xml:space="preserve"> on our website</w:t>
      </w:r>
    </w:p>
    <w:p w14:paraId="1E9FFB71" w14:textId="1CD3338C" w:rsidR="000306EE" w:rsidRDefault="00626C85" w:rsidP="000306EE">
      <w:r>
        <w:t>T</w:t>
      </w:r>
      <w:r w:rsidR="000306EE">
        <w:t>eleconference, zoom, now going to hybrid live/other</w:t>
      </w:r>
    </w:p>
    <w:p w14:paraId="70A1243C" w14:textId="77777777" w:rsidR="000306EE" w:rsidRDefault="000306EE" w:rsidP="000306EE">
      <w:r>
        <w:t>Offering free technology including tablets and internet service. Recording informational videos.</w:t>
      </w:r>
    </w:p>
    <w:p w14:paraId="60EE822B" w14:textId="11BDA81C" w:rsidR="00626C85" w:rsidRDefault="000306EE" w:rsidP="000306EE">
      <w:r>
        <w:t>Zoom classes</w:t>
      </w:r>
      <w:r w:rsidR="00626C85">
        <w:t xml:space="preserve"> on </w:t>
      </w:r>
      <w:r>
        <w:t>art and physical fitness</w:t>
      </w:r>
      <w:r w:rsidR="00626C85">
        <w:t>.</w:t>
      </w:r>
      <w:r>
        <w:t xml:space="preserve">  </w:t>
      </w:r>
    </w:p>
    <w:p w14:paraId="011FD95C" w14:textId="17F30409" w:rsidR="000306EE" w:rsidRDefault="000306EE" w:rsidP="000306EE">
      <w:r>
        <w:t>Volunteer</w:t>
      </w:r>
      <w:r w:rsidR="00626C85">
        <w:t>s</w:t>
      </w:r>
      <w:r>
        <w:t xml:space="preserve"> </w:t>
      </w:r>
      <w:proofErr w:type="gramStart"/>
      <w:r>
        <w:t>offe</w:t>
      </w:r>
      <w:r w:rsidR="00626C85">
        <w:t>r</w:t>
      </w:r>
      <w:r>
        <w:t xml:space="preserve"> </w:t>
      </w:r>
      <w:r w:rsidR="00626C85">
        <w:t>assistance</w:t>
      </w:r>
      <w:proofErr w:type="gramEnd"/>
      <w:r>
        <w:t xml:space="preserve"> with how to use devices seniors bring in</w:t>
      </w:r>
      <w:r w:rsidR="00626C85">
        <w:t>.</w:t>
      </w:r>
    </w:p>
    <w:p w14:paraId="6836BAE6" w14:textId="33E6ECF9" w:rsidR="000306EE" w:rsidRDefault="000306EE" w:rsidP="000306EE">
      <w:r>
        <w:t xml:space="preserve">I engaged residents here using zoom with laptop in community room: Modeling the use of it.   Senior Planet Morning Stretch - I'm using that as an experiential tech education. </w:t>
      </w:r>
    </w:p>
    <w:p w14:paraId="4D9AA228" w14:textId="4D7CBE04" w:rsidR="000306EE" w:rsidRDefault="000306EE" w:rsidP="000306EE">
      <w:r>
        <w:t xml:space="preserve">I teach clients the basic of zoom and I have printed a quick how to use zoom guide that I came across in one of the resources previously shared by Karen! </w:t>
      </w:r>
    </w:p>
    <w:p w14:paraId="7238258E" w14:textId="49FA5C11" w:rsidR="000306EE" w:rsidRDefault="000306EE" w:rsidP="000306EE">
      <w:r>
        <w:t xml:space="preserve">We are </w:t>
      </w:r>
      <w:proofErr w:type="spellStart"/>
      <w:r>
        <w:t>are</w:t>
      </w:r>
      <w:proofErr w:type="spellEnd"/>
      <w:r>
        <w:t xml:space="preserve"> inviting organizations to showcase their programs and services which utilize technology. </w:t>
      </w:r>
      <w:proofErr w:type="spellStart"/>
      <w:r>
        <w:t>ie</w:t>
      </w:r>
      <w:proofErr w:type="spellEnd"/>
      <w:r>
        <w:t xml:space="preserve">. public library, local </w:t>
      </w:r>
      <w:proofErr w:type="gramStart"/>
      <w:r>
        <w:t>university</w:t>
      </w:r>
      <w:proofErr w:type="gramEnd"/>
      <w:r>
        <w:t xml:space="preserve"> and health care system</w:t>
      </w:r>
      <w:r w:rsidR="00626C85">
        <w:t>.</w:t>
      </w:r>
    </w:p>
    <w:p w14:paraId="444B149E" w14:textId="24AAD1B8" w:rsidR="000306EE" w:rsidRDefault="000306EE" w:rsidP="000306EE">
      <w:r>
        <w:t>A senior center in Honolulu partners with the state university to bring in college students to teach their members how to use their personal tech devices</w:t>
      </w:r>
      <w:r w:rsidR="00626C85">
        <w:t>.</w:t>
      </w:r>
    </w:p>
    <w:p w14:paraId="3C07301E" w14:textId="7ACDC297" w:rsidR="009E5F11" w:rsidRDefault="009E5F11" w:rsidP="009E5F11"/>
    <w:p w14:paraId="42AF16F0" w14:textId="77777777" w:rsidR="009E5F11" w:rsidRDefault="009E5F11" w:rsidP="009E5F11"/>
    <w:p w14:paraId="678C3A1A" w14:textId="77777777" w:rsidR="009E5F11" w:rsidRDefault="009E5F11" w:rsidP="00DA0A37"/>
    <w:p w14:paraId="58CE460F" w14:textId="77777777" w:rsidR="000C45C1" w:rsidRDefault="000C45C1" w:rsidP="000C45C1"/>
    <w:sectPr w:rsidR="000C45C1" w:rsidSect="001461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1F3"/>
    <w:multiLevelType w:val="hybridMultilevel"/>
    <w:tmpl w:val="2674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B48E2"/>
    <w:multiLevelType w:val="hybridMultilevel"/>
    <w:tmpl w:val="7B60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03E4"/>
    <w:multiLevelType w:val="hybridMultilevel"/>
    <w:tmpl w:val="BD14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79"/>
    <w:rsid w:val="000306EE"/>
    <w:rsid w:val="000C45C1"/>
    <w:rsid w:val="000E0416"/>
    <w:rsid w:val="00146185"/>
    <w:rsid w:val="001C6C7F"/>
    <w:rsid w:val="0045420D"/>
    <w:rsid w:val="00607CEC"/>
    <w:rsid w:val="00626C85"/>
    <w:rsid w:val="00693768"/>
    <w:rsid w:val="007E0BDF"/>
    <w:rsid w:val="008A176C"/>
    <w:rsid w:val="008D5E43"/>
    <w:rsid w:val="009E5F11"/>
    <w:rsid w:val="00B80FA4"/>
    <w:rsid w:val="00C254D4"/>
    <w:rsid w:val="00C81079"/>
    <w:rsid w:val="00D53B97"/>
    <w:rsid w:val="00DA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8DA1"/>
  <w15:chartTrackingRefBased/>
  <w15:docId w15:val="{FBC3E2E4-48B9-498E-89B1-5D8BAC4E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F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Choplin</dc:creator>
  <cp:keywords/>
  <dc:description/>
  <cp:lastModifiedBy>Sue Choplin</cp:lastModifiedBy>
  <cp:revision>3</cp:revision>
  <dcterms:created xsi:type="dcterms:W3CDTF">2021-07-23T14:11:00Z</dcterms:created>
  <dcterms:modified xsi:type="dcterms:W3CDTF">2021-07-23T15:15:00Z</dcterms:modified>
</cp:coreProperties>
</file>