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7C57" w:rsidP="1FC45933" w:rsidRDefault="00EB292A" w14:paraId="2C078E63" w14:textId="6B1031B8">
      <w:r w:rsidR="00EB292A">
        <w:rPr/>
        <w:t>Value of Benefits for2</w:t>
      </w:r>
      <w:r w:rsidR="4F6543DE">
        <w:rPr/>
        <w:t>021-2023</w:t>
      </w:r>
    </w:p>
    <w:tbl>
      <w:tblPr>
        <w:tblW w:w="350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900"/>
      </w:tblGrid>
      <w:tr w:rsidRPr="00EB292A" w:rsidR="008B46FF" w:rsidTr="00183799" w14:paraId="32437CF3" w14:textId="77777777">
        <w:trPr>
          <w:trHeight w:val="285"/>
        </w:trPr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B292A" w:rsidR="008B46FF" w:rsidP="00EB292A" w:rsidRDefault="008B46FF" w14:paraId="3B1740D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EB292A">
              <w:rPr>
                <w:rFonts w:ascii="Calibri" w:hAnsi="Calibri" w:eastAsia="Times New Roman" w:cs="Calibri"/>
                <w:color w:val="000000"/>
              </w:rPr>
              <w:t>Benefits 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B292A" w:rsidR="008B46FF" w:rsidP="00EB292A" w:rsidRDefault="008B46FF" w14:paraId="06201536" w14:textId="77777777">
            <w:pPr>
              <w:spacing w:after="0" w:line="240" w:lineRule="auto"/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EB292A">
              <w:rPr>
                <w:rFonts w:ascii="Calibri" w:hAnsi="Calibri" w:eastAsia="Times New Roman" w:cs="Calibri"/>
                <w:color w:val="000000"/>
              </w:rPr>
              <w:t>Value </w:t>
            </w:r>
          </w:p>
        </w:tc>
      </w:tr>
      <w:tr w:rsidRPr="00EB292A" w:rsidR="008B46FF" w:rsidTr="00183799" w14:paraId="0F6CBB66" w14:textId="77777777">
        <w:trPr>
          <w:trHeight w:val="285"/>
        </w:trPr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B292A" w:rsidR="008B46FF" w:rsidP="00EB292A" w:rsidRDefault="008B46FF" w14:paraId="621D55B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EB292A">
              <w:rPr>
                <w:rFonts w:ascii="Calibri" w:hAnsi="Calibri" w:eastAsia="Times New Roman" w:cs="Calibri"/>
                <w:color w:val="000000"/>
              </w:rPr>
              <w:t>LIHEAP 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B292A" w:rsidR="008B46FF" w:rsidP="00EB292A" w:rsidRDefault="008B46FF" w14:paraId="1A6EF6E0" w14:textId="77777777">
            <w:pPr>
              <w:spacing w:after="0" w:line="240" w:lineRule="auto"/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EB292A">
              <w:rPr>
                <w:rFonts w:ascii="Calibri" w:hAnsi="Calibri" w:eastAsia="Times New Roman" w:cs="Calibri"/>
                <w:color w:val="000000"/>
              </w:rPr>
              <w:t>$336  </w:t>
            </w:r>
          </w:p>
        </w:tc>
      </w:tr>
      <w:tr w:rsidRPr="00EB292A" w:rsidR="008B46FF" w:rsidTr="00183799" w14:paraId="4CA8AB1A" w14:textId="77777777">
        <w:trPr>
          <w:trHeight w:val="285"/>
        </w:trPr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B292A" w:rsidR="008B46FF" w:rsidP="00EB292A" w:rsidRDefault="008B46FF" w14:paraId="595DE1D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EB292A">
              <w:rPr>
                <w:rFonts w:ascii="Calibri" w:hAnsi="Calibri" w:eastAsia="Times New Roman" w:cs="Calibri"/>
                <w:color w:val="000000"/>
              </w:rPr>
              <w:t>SNAP 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B292A" w:rsidR="008B46FF" w:rsidP="00EB292A" w:rsidRDefault="008B46FF" w14:paraId="01AEC2C4" w14:textId="77777777">
            <w:pPr>
              <w:spacing w:after="0" w:line="240" w:lineRule="auto"/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EB292A">
              <w:rPr>
                <w:rFonts w:ascii="Calibri" w:hAnsi="Calibri" w:eastAsia="Times New Roman" w:cs="Calibri"/>
                <w:color w:val="000000"/>
              </w:rPr>
              <w:t>$1,260  </w:t>
            </w:r>
          </w:p>
        </w:tc>
      </w:tr>
      <w:tr w:rsidRPr="00EB292A" w:rsidR="008B46FF" w:rsidTr="00183799" w14:paraId="57F182BB" w14:textId="77777777">
        <w:trPr>
          <w:trHeight w:val="285"/>
        </w:trPr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B292A" w:rsidR="008B46FF" w:rsidP="00EB292A" w:rsidRDefault="008B46FF" w14:paraId="7DB8E12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EB292A">
              <w:rPr>
                <w:rFonts w:ascii="Calibri" w:hAnsi="Calibri" w:eastAsia="Times New Roman" w:cs="Calibri"/>
                <w:color w:val="000000"/>
              </w:rPr>
              <w:t>MSP 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B292A" w:rsidR="008B46FF" w:rsidP="00EB292A" w:rsidRDefault="008B46FF" w14:paraId="38A1A347" w14:textId="77777777">
            <w:pPr>
              <w:spacing w:after="0" w:line="240" w:lineRule="auto"/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EB292A">
              <w:rPr>
                <w:rFonts w:ascii="Calibri" w:hAnsi="Calibri" w:eastAsia="Times New Roman" w:cs="Calibri"/>
                <w:color w:val="000000"/>
              </w:rPr>
              <w:t>$1,626  </w:t>
            </w:r>
          </w:p>
        </w:tc>
      </w:tr>
      <w:tr w:rsidRPr="00EB292A" w:rsidR="008B46FF" w:rsidTr="00183799" w14:paraId="30869B79" w14:textId="77777777">
        <w:trPr>
          <w:trHeight w:val="285"/>
        </w:trPr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B292A" w:rsidR="008B46FF" w:rsidP="00EB292A" w:rsidRDefault="008B46FF" w14:paraId="67311F5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EB292A">
              <w:rPr>
                <w:rFonts w:ascii="Calibri" w:hAnsi="Calibri" w:eastAsia="Times New Roman" w:cs="Calibri"/>
                <w:color w:val="000000"/>
              </w:rPr>
              <w:t>LIS 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B292A" w:rsidR="008B46FF" w:rsidP="00EB292A" w:rsidRDefault="008B46FF" w14:paraId="628B4908" w14:textId="77777777">
            <w:pPr>
              <w:spacing w:after="0" w:line="240" w:lineRule="auto"/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EB292A">
              <w:rPr>
                <w:rFonts w:ascii="Calibri" w:hAnsi="Calibri" w:eastAsia="Times New Roman" w:cs="Calibri"/>
                <w:color w:val="000000"/>
              </w:rPr>
              <w:t>$4,900  </w:t>
            </w:r>
          </w:p>
        </w:tc>
      </w:tr>
      <w:tr w:rsidRPr="00EB292A" w:rsidR="008B46FF" w:rsidTr="00183799" w14:paraId="437360F5" w14:textId="77777777">
        <w:trPr>
          <w:trHeight w:val="285"/>
        </w:trPr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B292A" w:rsidR="008B46FF" w:rsidP="00EB292A" w:rsidRDefault="008B46FF" w14:paraId="370744A7" w14:textId="68FE9A4F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EB292A">
              <w:rPr>
                <w:rFonts w:ascii="Calibri" w:hAnsi="Calibri" w:eastAsia="Times New Roman" w:cs="Calibri"/>
                <w:color w:val="000000"/>
              </w:rPr>
              <w:t xml:space="preserve">Medicaid 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B292A" w:rsidR="008B46FF" w:rsidP="00EB292A" w:rsidRDefault="008B46FF" w14:paraId="2CE19063" w14:textId="77777777">
            <w:pPr>
              <w:spacing w:after="0" w:line="240" w:lineRule="auto"/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EB292A">
              <w:rPr>
                <w:rFonts w:ascii="Calibri" w:hAnsi="Calibri" w:eastAsia="Times New Roman" w:cs="Calibri"/>
                <w:color w:val="000000"/>
              </w:rPr>
              <w:t>$5,093 </w:t>
            </w:r>
          </w:p>
        </w:tc>
      </w:tr>
      <w:tr w:rsidRPr="00EB292A" w:rsidR="008B46FF" w:rsidTr="00183799" w14:paraId="2498E073" w14:textId="77777777">
        <w:trPr>
          <w:trHeight w:val="285"/>
        </w:trPr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B292A" w:rsidR="008B46FF" w:rsidP="00EB292A" w:rsidRDefault="008B46FF" w14:paraId="3C5B76F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EB292A">
              <w:rPr>
                <w:rFonts w:ascii="Calibri" w:hAnsi="Calibri" w:eastAsia="Times New Roman" w:cs="Calibri"/>
                <w:color w:val="000000"/>
              </w:rPr>
              <w:t>SSI 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B292A" w:rsidR="008B46FF" w:rsidP="00EB292A" w:rsidRDefault="008B46FF" w14:paraId="1BF0958A" w14:textId="77777777">
            <w:pPr>
              <w:spacing w:after="0" w:line="240" w:lineRule="auto"/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EB292A">
              <w:rPr>
                <w:rFonts w:ascii="Calibri" w:hAnsi="Calibri" w:eastAsia="Times New Roman" w:cs="Calibri"/>
                <w:color w:val="000000"/>
              </w:rPr>
              <w:t>$6,504 </w:t>
            </w:r>
          </w:p>
        </w:tc>
      </w:tr>
      <w:tr w:rsidRPr="00EB292A" w:rsidR="008B46FF" w:rsidTr="00183799" w14:paraId="1AE11B3A" w14:textId="77777777">
        <w:trPr>
          <w:trHeight w:val="285"/>
        </w:trPr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B292A" w:rsidR="008B46FF" w:rsidP="00EB292A" w:rsidRDefault="002C4DF4" w14:paraId="17E75374" w14:textId="537D088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SSDI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EB292A" w:rsidR="008B46FF" w:rsidP="00EB292A" w:rsidRDefault="008B46FF" w14:paraId="20793B0C" w14:textId="139C1DC0">
            <w:pPr>
              <w:spacing w:after="0" w:line="240" w:lineRule="auto"/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EB292A">
              <w:rPr>
                <w:rFonts w:ascii="Calibri" w:hAnsi="Calibri" w:eastAsia="Times New Roman" w:cs="Calibri"/>
                <w:color w:val="000000"/>
              </w:rPr>
              <w:t>$</w:t>
            </w:r>
            <w:r w:rsidRPr="002C4DF4" w:rsidR="002C4DF4">
              <w:rPr>
                <w:rFonts w:ascii="Calibri" w:hAnsi="Calibri" w:eastAsia="Times New Roman" w:cs="Calibri"/>
                <w:color w:val="000000"/>
              </w:rPr>
              <w:t>8</w:t>
            </w:r>
            <w:r w:rsidR="002C4DF4">
              <w:rPr>
                <w:rFonts w:ascii="Calibri" w:hAnsi="Calibri" w:eastAsia="Times New Roman" w:cs="Calibri"/>
                <w:color w:val="000000"/>
              </w:rPr>
              <w:t>,</w:t>
            </w:r>
            <w:r w:rsidRPr="002C4DF4" w:rsidR="002C4DF4">
              <w:rPr>
                <w:rFonts w:ascii="Calibri" w:hAnsi="Calibri" w:eastAsia="Times New Roman" w:cs="Calibri"/>
                <w:color w:val="000000"/>
              </w:rPr>
              <w:t>040</w:t>
            </w:r>
          </w:p>
        </w:tc>
      </w:tr>
      <w:tr w:rsidRPr="00EB292A" w:rsidR="008D0E19" w:rsidTr="00183799" w14:paraId="7A31FF80" w14:textId="77777777">
        <w:trPr>
          <w:trHeight w:val="285"/>
        </w:trPr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EB292A" w:rsidR="008D0E19" w:rsidP="00EB292A" w:rsidRDefault="00183799" w14:paraId="2FA28944" w14:textId="7CD2002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RX Assistance Programs 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EB292A" w:rsidR="008D0E19" w:rsidP="00EB292A" w:rsidRDefault="00183799" w14:paraId="0978CBE0" w14:textId="4ADE6607">
            <w:pPr>
              <w:spacing w:after="0" w:line="240" w:lineRule="auto"/>
              <w:jc w:val="right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$</w:t>
            </w:r>
            <w:r w:rsidRPr="00183799">
              <w:rPr>
                <w:rFonts w:ascii="Calibri" w:hAnsi="Calibri" w:eastAsia="Times New Roman" w:cs="Calibri"/>
                <w:color w:val="000000"/>
              </w:rPr>
              <w:t>423</w:t>
            </w:r>
          </w:p>
        </w:tc>
      </w:tr>
      <w:tr w:rsidRPr="00EB292A" w:rsidR="008D0E19" w:rsidTr="00183799" w14:paraId="14B37095" w14:textId="77777777">
        <w:trPr>
          <w:trHeight w:val="285"/>
        </w:trPr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EB292A" w:rsidR="008D0E19" w:rsidP="00EB292A" w:rsidRDefault="00233B2C" w14:paraId="10985B3C" w14:textId="5DEB02E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Tax Benefit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EB292A" w:rsidR="008D0E19" w:rsidP="00EB292A" w:rsidRDefault="00233B2C" w14:paraId="3FF0D1F5" w14:textId="283B0988">
            <w:pPr>
              <w:spacing w:after="0" w:line="240" w:lineRule="auto"/>
              <w:jc w:val="right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$</w:t>
            </w:r>
            <w:r w:rsidRPr="00233B2C">
              <w:rPr>
                <w:rFonts w:ascii="Calibri" w:hAnsi="Calibri" w:eastAsia="Times New Roman" w:cs="Calibri"/>
                <w:color w:val="000000"/>
              </w:rPr>
              <w:t>1</w:t>
            </w:r>
            <w:r>
              <w:rPr>
                <w:rFonts w:ascii="Calibri" w:hAnsi="Calibri" w:eastAsia="Times New Roman" w:cs="Calibri"/>
                <w:color w:val="000000"/>
              </w:rPr>
              <w:t>,</w:t>
            </w:r>
            <w:r w:rsidRPr="00233B2C">
              <w:rPr>
                <w:rFonts w:ascii="Calibri" w:hAnsi="Calibri" w:eastAsia="Times New Roman" w:cs="Calibri"/>
                <w:color w:val="000000"/>
              </w:rPr>
              <w:t>185</w:t>
            </w:r>
          </w:p>
        </w:tc>
      </w:tr>
      <w:tr w:rsidRPr="00EB292A" w:rsidR="008D0E19" w:rsidTr="00183799" w14:paraId="0E78D5A3" w14:textId="77777777">
        <w:trPr>
          <w:trHeight w:val="285"/>
        </w:trPr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EB292A" w:rsidR="008D0E19" w:rsidP="00EB292A" w:rsidRDefault="00ED3BD4" w14:paraId="017BF391" w14:textId="672BF1D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Veteran’s Benefit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EB292A" w:rsidR="008D0E19" w:rsidP="00EB292A" w:rsidRDefault="00ED3BD4" w14:paraId="0B3BC171" w14:textId="5CBD0431">
            <w:pPr>
              <w:spacing w:after="0" w:line="240" w:lineRule="auto"/>
              <w:jc w:val="right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$</w:t>
            </w:r>
            <w:r w:rsidRPr="00ED3BD4">
              <w:rPr>
                <w:rFonts w:ascii="Calibri" w:hAnsi="Calibri" w:eastAsia="Times New Roman" w:cs="Calibri"/>
                <w:color w:val="000000"/>
              </w:rPr>
              <w:t>12</w:t>
            </w:r>
            <w:r>
              <w:rPr>
                <w:rFonts w:ascii="Calibri" w:hAnsi="Calibri" w:eastAsia="Times New Roman" w:cs="Calibri"/>
                <w:color w:val="000000"/>
              </w:rPr>
              <w:t>,</w:t>
            </w:r>
            <w:r w:rsidRPr="00ED3BD4">
              <w:rPr>
                <w:rFonts w:ascii="Calibri" w:hAnsi="Calibri" w:eastAsia="Times New Roman" w:cs="Calibri"/>
                <w:color w:val="000000"/>
              </w:rPr>
              <w:t>868</w:t>
            </w:r>
          </w:p>
        </w:tc>
      </w:tr>
      <w:tr w:rsidRPr="00EB292A" w:rsidR="008D0E19" w:rsidTr="00183799" w14:paraId="61D6E3C9" w14:textId="77777777">
        <w:trPr>
          <w:trHeight w:val="285"/>
        </w:trPr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EB292A" w:rsidR="008D0E19" w:rsidP="00EB292A" w:rsidRDefault="005C338B" w14:paraId="278CF4C3" w14:textId="1AFFA0F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Housing 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EB292A" w:rsidR="008D0E19" w:rsidP="00EB292A" w:rsidRDefault="005C338B" w14:paraId="6596B627" w14:textId="1E2D2071">
            <w:pPr>
              <w:spacing w:after="0" w:line="240" w:lineRule="auto"/>
              <w:jc w:val="right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$</w:t>
            </w:r>
            <w:r w:rsidRPr="005C338B">
              <w:rPr>
                <w:rFonts w:ascii="Calibri" w:hAnsi="Calibri" w:eastAsia="Times New Roman" w:cs="Calibri"/>
                <w:color w:val="000000"/>
              </w:rPr>
              <w:t>6</w:t>
            </w:r>
            <w:r>
              <w:rPr>
                <w:rFonts w:ascii="Calibri" w:hAnsi="Calibri" w:eastAsia="Times New Roman" w:cs="Calibri"/>
                <w:color w:val="000000"/>
              </w:rPr>
              <w:t>,</w:t>
            </w:r>
            <w:r w:rsidRPr="005C338B">
              <w:rPr>
                <w:rFonts w:ascii="Calibri" w:hAnsi="Calibri" w:eastAsia="Times New Roman" w:cs="Calibri"/>
                <w:color w:val="000000"/>
              </w:rPr>
              <w:t>564</w:t>
            </w:r>
          </w:p>
        </w:tc>
      </w:tr>
      <w:tr w:rsidRPr="00EB292A" w:rsidR="008D0E19" w:rsidTr="00183799" w14:paraId="3AD768EE" w14:textId="77777777">
        <w:trPr>
          <w:trHeight w:val="285"/>
        </w:trPr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EB292A" w:rsidR="008D0E19" w:rsidP="00EB292A" w:rsidRDefault="00067443" w14:paraId="10DBA6A3" w14:textId="27426E4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Lifeline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EB292A" w:rsidR="008D0E19" w:rsidP="00EB292A" w:rsidRDefault="00067443" w14:paraId="5594719D" w14:textId="48F58CE6">
            <w:pPr>
              <w:spacing w:after="0" w:line="240" w:lineRule="auto"/>
              <w:jc w:val="right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$111</w:t>
            </w:r>
          </w:p>
        </w:tc>
      </w:tr>
      <w:tr w:rsidRPr="00EB292A" w:rsidR="008D0E19" w:rsidTr="00183799" w14:paraId="3ECCFE29" w14:textId="77777777">
        <w:trPr>
          <w:trHeight w:val="285"/>
        </w:trPr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EB292A" w:rsidR="008D0E19" w:rsidP="00EB292A" w:rsidRDefault="00853637" w14:paraId="0239912C" w14:textId="7DDF41B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 w:rsidRPr="00853637">
              <w:rPr>
                <w:rFonts w:ascii="Calibri" w:hAnsi="Calibri" w:eastAsia="Times New Roman" w:cs="Calibri"/>
                <w:color w:val="000000"/>
              </w:rPr>
              <w:t>Public Assistance (TANF, TTANF, BIA General Assistance)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EB292A" w:rsidR="008D0E19" w:rsidP="00EB292A" w:rsidRDefault="00F5545D" w14:paraId="758307BE" w14:textId="643AC11E">
            <w:pPr>
              <w:spacing w:after="0" w:line="240" w:lineRule="auto"/>
              <w:jc w:val="right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$</w:t>
            </w:r>
            <w:r w:rsidRPr="00F5545D">
              <w:rPr>
                <w:rFonts w:ascii="Calibri" w:hAnsi="Calibri" w:eastAsia="Times New Roman" w:cs="Calibri"/>
                <w:color w:val="000000"/>
              </w:rPr>
              <w:t>5</w:t>
            </w:r>
            <w:r>
              <w:rPr>
                <w:rFonts w:ascii="Calibri" w:hAnsi="Calibri" w:eastAsia="Times New Roman" w:cs="Calibri"/>
                <w:color w:val="000000"/>
              </w:rPr>
              <w:t>,</w:t>
            </w:r>
            <w:r w:rsidRPr="00F5545D">
              <w:rPr>
                <w:rFonts w:ascii="Calibri" w:hAnsi="Calibri" w:eastAsia="Times New Roman" w:cs="Calibri"/>
                <w:color w:val="000000"/>
              </w:rPr>
              <w:t>148</w:t>
            </w:r>
          </w:p>
        </w:tc>
      </w:tr>
      <w:tr w:rsidRPr="00EB292A" w:rsidR="008D0E19" w:rsidTr="00183799" w14:paraId="3C30E9E7" w14:textId="77777777">
        <w:trPr>
          <w:trHeight w:val="285"/>
        </w:trPr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EB292A" w:rsidR="008D0E19" w:rsidP="00EB292A" w:rsidRDefault="004C3DE4" w14:paraId="11F4E8F1" w14:textId="6098572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Unemployment 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EB292A" w:rsidR="008D0E19" w:rsidP="00EB292A" w:rsidRDefault="004C3DE4" w14:paraId="7B991E6B" w14:textId="0FD902E3">
            <w:pPr>
              <w:spacing w:after="0" w:line="240" w:lineRule="auto"/>
              <w:jc w:val="right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$</w:t>
            </w:r>
            <w:r w:rsidRPr="004C3DE4">
              <w:rPr>
                <w:rFonts w:ascii="Calibri" w:hAnsi="Calibri" w:eastAsia="Times New Roman" w:cs="Calibri"/>
                <w:color w:val="000000"/>
              </w:rPr>
              <w:t>8</w:t>
            </w:r>
            <w:r>
              <w:rPr>
                <w:rFonts w:ascii="Calibri" w:hAnsi="Calibri" w:eastAsia="Times New Roman" w:cs="Calibri"/>
                <w:color w:val="000000"/>
              </w:rPr>
              <w:t>,</w:t>
            </w:r>
            <w:r w:rsidRPr="004C3DE4">
              <w:rPr>
                <w:rFonts w:ascii="Calibri" w:hAnsi="Calibri" w:eastAsia="Times New Roman" w:cs="Calibri"/>
                <w:color w:val="000000"/>
              </w:rPr>
              <w:t>034</w:t>
            </w:r>
          </w:p>
        </w:tc>
      </w:tr>
      <w:tr w:rsidRPr="00EB292A" w:rsidR="008D0E19" w:rsidTr="00183799" w14:paraId="37C4DF4B" w14:textId="77777777">
        <w:trPr>
          <w:trHeight w:val="285"/>
        </w:trPr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EB292A" w:rsidR="008D0E19" w:rsidP="00EB292A" w:rsidRDefault="00F061D4" w14:paraId="718D732B" w14:textId="7051362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Transit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EB292A" w:rsidR="008D0E19" w:rsidP="00EB292A" w:rsidRDefault="00F061D4" w14:paraId="5A883E24" w14:textId="4083E9A6">
            <w:pPr>
              <w:spacing w:after="0" w:line="240" w:lineRule="auto"/>
              <w:jc w:val="right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$200</w:t>
            </w:r>
          </w:p>
        </w:tc>
      </w:tr>
      <w:tr w:rsidRPr="00EB292A" w:rsidR="00F061D4" w:rsidTr="00183799" w14:paraId="61272C48" w14:textId="77777777">
        <w:trPr>
          <w:trHeight w:val="285"/>
        </w:trPr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="00F061D4" w:rsidP="00EB292A" w:rsidRDefault="005115A4" w14:paraId="7349C9CB" w14:textId="5DA2253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Home Internet 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="00F061D4" w:rsidP="00EB292A" w:rsidRDefault="005115A4" w14:paraId="70CF70CC" w14:textId="64626233">
            <w:pPr>
              <w:spacing w:after="0" w:line="240" w:lineRule="auto"/>
              <w:jc w:val="right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$</w:t>
            </w:r>
            <w:r w:rsidR="003D41E4">
              <w:rPr>
                <w:rFonts w:ascii="Calibri" w:hAnsi="Calibri" w:eastAsia="Times New Roman" w:cs="Calibri"/>
                <w:color w:val="000000"/>
              </w:rPr>
              <w:t>480</w:t>
            </w:r>
          </w:p>
        </w:tc>
      </w:tr>
      <w:tr w:rsidRPr="00EB292A" w:rsidR="003D41E4" w:rsidTr="00183799" w14:paraId="3ECD12A4" w14:textId="77777777">
        <w:trPr>
          <w:trHeight w:val="285"/>
        </w:trPr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="003D41E4" w:rsidP="00EB292A" w:rsidRDefault="00F84314" w14:paraId="13CBCC79" w14:textId="397B519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Other Home Benefits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="003D41E4" w:rsidP="00EB292A" w:rsidRDefault="00F84314" w14:paraId="0C6FF9C1" w14:textId="2D0EAC1D">
            <w:pPr>
              <w:spacing w:after="0" w:line="240" w:lineRule="auto"/>
              <w:jc w:val="right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$200</w:t>
            </w:r>
          </w:p>
        </w:tc>
      </w:tr>
      <w:tr w:rsidRPr="00EB292A" w:rsidR="00F84314" w:rsidTr="00183799" w14:paraId="4F9FF951" w14:textId="77777777">
        <w:trPr>
          <w:trHeight w:val="285"/>
        </w:trPr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="00F84314" w:rsidP="00EB292A" w:rsidRDefault="00A76706" w14:paraId="6FB40BCE" w14:textId="167FE80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Other Food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="00F84314" w:rsidP="00EB292A" w:rsidRDefault="00A76706" w14:paraId="6935CA54" w14:textId="5E5BF524">
            <w:pPr>
              <w:spacing w:after="0" w:line="240" w:lineRule="auto"/>
              <w:jc w:val="right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$200</w:t>
            </w:r>
          </w:p>
        </w:tc>
      </w:tr>
      <w:tr w:rsidRPr="00EB292A" w:rsidR="00A76706" w:rsidTr="00183799" w14:paraId="3748505F" w14:textId="77777777">
        <w:trPr>
          <w:trHeight w:val="285"/>
        </w:trPr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="00A76706" w:rsidP="00EB292A" w:rsidRDefault="00A76706" w14:paraId="57724953" w14:textId="391C274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Other means tested 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="00A76706" w:rsidP="00EB292A" w:rsidRDefault="00A76706" w14:paraId="5673E5EB" w14:textId="0A0383B9">
            <w:pPr>
              <w:spacing w:after="0" w:line="240" w:lineRule="auto"/>
              <w:jc w:val="right"/>
              <w:textAlignment w:val="baseline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$200</w:t>
            </w:r>
          </w:p>
        </w:tc>
      </w:tr>
    </w:tbl>
    <w:p w:rsidR="00EB292A" w:rsidP="1FC45933" w:rsidRDefault="00EB292A" w14:paraId="2A098216" w14:textId="77777777"/>
    <w:sectPr w:rsidR="00EB292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E04683"/>
    <w:rsid w:val="00067443"/>
    <w:rsid w:val="00183799"/>
    <w:rsid w:val="00203084"/>
    <w:rsid w:val="00233B2C"/>
    <w:rsid w:val="002A3CAD"/>
    <w:rsid w:val="002C4DF4"/>
    <w:rsid w:val="003D41E4"/>
    <w:rsid w:val="00447F05"/>
    <w:rsid w:val="004C3DE4"/>
    <w:rsid w:val="005115A4"/>
    <w:rsid w:val="00527C57"/>
    <w:rsid w:val="005C338B"/>
    <w:rsid w:val="005D6468"/>
    <w:rsid w:val="00853637"/>
    <w:rsid w:val="008B46FF"/>
    <w:rsid w:val="008D0E19"/>
    <w:rsid w:val="00A76706"/>
    <w:rsid w:val="00C76C6A"/>
    <w:rsid w:val="00EB292A"/>
    <w:rsid w:val="00ED3BD4"/>
    <w:rsid w:val="00F061D4"/>
    <w:rsid w:val="00F5545D"/>
    <w:rsid w:val="00F84314"/>
    <w:rsid w:val="0FE04683"/>
    <w:rsid w:val="122D30AD"/>
    <w:rsid w:val="1FC45933"/>
    <w:rsid w:val="4F65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04683"/>
  <w15:chartTrackingRefBased/>
  <w15:docId w15:val="{BFC87489-5BD4-45C5-BF72-48DA4B5E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EB292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EB292A"/>
  </w:style>
  <w:style w:type="character" w:styleId="eop" w:customStyle="1">
    <w:name w:val="eop"/>
    <w:basedOn w:val="DefaultParagraphFont"/>
    <w:rsid w:val="00EB2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2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Xavier Vaughn</dc:creator>
  <keywords/>
  <dc:description/>
  <lastModifiedBy>Xavier Vaughn</lastModifiedBy>
  <revision>24</revision>
  <dcterms:created xsi:type="dcterms:W3CDTF">2022-04-08T04:13:00.0000000Z</dcterms:created>
  <dcterms:modified xsi:type="dcterms:W3CDTF">2023-03-22T19:11:17.8527539Z</dcterms:modified>
</coreProperties>
</file>