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3F21B2D" w:rsidR="00527C57" w:rsidRDefault="00EB292A" w:rsidP="1FC45933">
      <w:r>
        <w:t>Value of Benefits for 2022</w:t>
      </w:r>
    </w:p>
    <w:tbl>
      <w:tblPr>
        <w:tblW w:w="3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900"/>
      </w:tblGrid>
      <w:tr w:rsidR="008B46FF" w:rsidRPr="00EB292A" w14:paraId="32437CF3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1740DC" w14:textId="77777777" w:rsidR="008B46FF" w:rsidRPr="00EB292A" w:rsidRDefault="008B46FF" w:rsidP="00EB2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Benefits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201536" w14:textId="77777777" w:rsidR="008B46FF" w:rsidRPr="00EB292A" w:rsidRDefault="008B46FF" w:rsidP="00EB292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Value </w:t>
            </w:r>
          </w:p>
        </w:tc>
      </w:tr>
      <w:tr w:rsidR="008B46FF" w:rsidRPr="00EB292A" w14:paraId="0F6CBB66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1D55BC" w14:textId="77777777" w:rsidR="008B46FF" w:rsidRPr="00EB292A" w:rsidRDefault="008B46FF" w:rsidP="00EB2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LIHEAP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EF6E0" w14:textId="77777777" w:rsidR="008B46FF" w:rsidRPr="00EB292A" w:rsidRDefault="008B46FF" w:rsidP="00EB292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$336  </w:t>
            </w:r>
          </w:p>
        </w:tc>
      </w:tr>
      <w:tr w:rsidR="008B46FF" w:rsidRPr="00EB292A" w14:paraId="4CA8AB1A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5DE1DD" w14:textId="77777777" w:rsidR="008B46FF" w:rsidRPr="00EB292A" w:rsidRDefault="008B46FF" w:rsidP="00EB2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SNAP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EC2C4" w14:textId="77777777" w:rsidR="008B46FF" w:rsidRPr="00EB292A" w:rsidRDefault="008B46FF" w:rsidP="00EB292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$1,260  </w:t>
            </w:r>
          </w:p>
        </w:tc>
      </w:tr>
      <w:tr w:rsidR="008B46FF" w:rsidRPr="00EB292A" w14:paraId="57F182BB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8E121" w14:textId="77777777" w:rsidR="008B46FF" w:rsidRPr="00EB292A" w:rsidRDefault="008B46FF" w:rsidP="00EB2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MSP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A1A347" w14:textId="77777777" w:rsidR="008B46FF" w:rsidRPr="00EB292A" w:rsidRDefault="008B46FF" w:rsidP="00EB292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$1,626  </w:t>
            </w:r>
          </w:p>
        </w:tc>
      </w:tr>
      <w:tr w:rsidR="008B46FF" w:rsidRPr="00EB292A" w14:paraId="30869B79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311F51" w14:textId="77777777" w:rsidR="008B46FF" w:rsidRPr="00EB292A" w:rsidRDefault="008B46FF" w:rsidP="00EB2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LIS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8B4908" w14:textId="77777777" w:rsidR="008B46FF" w:rsidRPr="00EB292A" w:rsidRDefault="008B46FF" w:rsidP="00EB292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$4,900  </w:t>
            </w:r>
          </w:p>
        </w:tc>
      </w:tr>
      <w:tr w:rsidR="008B46FF" w:rsidRPr="00EB292A" w14:paraId="437360F5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0744A7" w14:textId="68FE9A4F" w:rsidR="008B46FF" w:rsidRPr="00EB292A" w:rsidRDefault="008B46FF" w:rsidP="00EB2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 xml:space="preserve">Medicaid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E19063" w14:textId="77777777" w:rsidR="008B46FF" w:rsidRPr="00EB292A" w:rsidRDefault="008B46FF" w:rsidP="00EB292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$5,093 </w:t>
            </w:r>
          </w:p>
        </w:tc>
      </w:tr>
      <w:tr w:rsidR="008B46FF" w:rsidRPr="00EB292A" w14:paraId="2498E073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5B76FD" w14:textId="77777777" w:rsidR="008B46FF" w:rsidRPr="00EB292A" w:rsidRDefault="008B46FF" w:rsidP="00EB2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SSI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F0958A" w14:textId="77777777" w:rsidR="008B46FF" w:rsidRPr="00EB292A" w:rsidRDefault="008B46FF" w:rsidP="00EB292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$6,504 </w:t>
            </w:r>
          </w:p>
        </w:tc>
      </w:tr>
      <w:tr w:rsidR="008B46FF" w:rsidRPr="00EB292A" w14:paraId="1AE11B3A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E75374" w14:textId="537D0886" w:rsidR="008B46FF" w:rsidRPr="00EB292A" w:rsidRDefault="002C4DF4" w:rsidP="00EB29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SSDI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793B0C" w14:textId="139C1DC0" w:rsidR="008B46FF" w:rsidRPr="00EB292A" w:rsidRDefault="008B46FF" w:rsidP="00EB292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292A">
              <w:rPr>
                <w:rFonts w:ascii="Calibri" w:eastAsia="Times New Roman" w:hAnsi="Calibri" w:cs="Calibri"/>
                <w:color w:val="000000"/>
              </w:rPr>
              <w:t>$</w:t>
            </w:r>
            <w:r w:rsidR="002C4DF4" w:rsidRPr="002C4DF4">
              <w:rPr>
                <w:rFonts w:ascii="Calibri" w:eastAsia="Times New Roman" w:hAnsi="Calibri" w:cs="Calibri"/>
                <w:color w:val="000000"/>
              </w:rPr>
              <w:t>8</w:t>
            </w:r>
            <w:r w:rsidR="002C4DF4">
              <w:rPr>
                <w:rFonts w:ascii="Calibri" w:eastAsia="Times New Roman" w:hAnsi="Calibri" w:cs="Calibri"/>
                <w:color w:val="000000"/>
              </w:rPr>
              <w:t>,</w:t>
            </w:r>
            <w:r w:rsidR="002C4DF4" w:rsidRPr="002C4DF4">
              <w:rPr>
                <w:rFonts w:ascii="Calibri" w:eastAsia="Times New Roman" w:hAnsi="Calibri" w:cs="Calibri"/>
                <w:color w:val="000000"/>
              </w:rPr>
              <w:t>040</w:t>
            </w:r>
          </w:p>
        </w:tc>
      </w:tr>
      <w:tr w:rsidR="008D0E19" w:rsidRPr="00EB292A" w14:paraId="7A31FF80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A28944" w14:textId="7CD2002D" w:rsidR="008D0E19" w:rsidRPr="00EB292A" w:rsidRDefault="00183799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RX Assistance Programs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78CBE0" w14:textId="4ADE6607" w:rsidR="008D0E19" w:rsidRPr="00EB292A" w:rsidRDefault="00183799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183799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</w:tr>
      <w:tr w:rsidR="008D0E19" w:rsidRPr="00EB292A" w14:paraId="14B37095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985B3C" w14:textId="5DEB02E7" w:rsidR="008D0E19" w:rsidRPr="00EB292A" w:rsidRDefault="00233B2C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 Benefit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F0D1F5" w14:textId="283B0988" w:rsidR="008D0E19" w:rsidRPr="00EB292A" w:rsidRDefault="00233B2C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33B2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33B2C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</w:tr>
      <w:tr w:rsidR="008D0E19" w:rsidRPr="00EB292A" w14:paraId="0E78D5A3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7BF391" w14:textId="672BF1DD" w:rsidR="008D0E19" w:rsidRPr="00EB292A" w:rsidRDefault="00ED3BD4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Veteran’s Benefit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3BC171" w14:textId="5CBD0431" w:rsidR="008D0E19" w:rsidRPr="00EB292A" w:rsidRDefault="00ED3BD4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D3BD4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D3BD4">
              <w:rPr>
                <w:rFonts w:ascii="Calibri" w:eastAsia="Times New Roman" w:hAnsi="Calibri" w:cs="Calibri"/>
                <w:color w:val="000000"/>
              </w:rPr>
              <w:t>868</w:t>
            </w:r>
          </w:p>
        </w:tc>
      </w:tr>
      <w:tr w:rsidR="008D0E19" w:rsidRPr="00EB292A" w14:paraId="61D6E3C9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8CF4C3" w14:textId="1AFFA0F3" w:rsidR="008D0E19" w:rsidRPr="00EB292A" w:rsidRDefault="005C338B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Housing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96B627" w14:textId="1E2D2071" w:rsidR="008D0E19" w:rsidRPr="00EB292A" w:rsidRDefault="005C338B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5C338B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C338B">
              <w:rPr>
                <w:rFonts w:ascii="Calibri" w:eastAsia="Times New Roman" w:hAnsi="Calibri" w:cs="Calibri"/>
                <w:color w:val="000000"/>
              </w:rPr>
              <w:t>564</w:t>
            </w:r>
          </w:p>
        </w:tc>
      </w:tr>
      <w:tr w:rsidR="008D0E19" w:rsidRPr="00EB292A" w14:paraId="3AD768EE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DBA6A3" w14:textId="27426E47" w:rsidR="008D0E19" w:rsidRPr="00EB292A" w:rsidRDefault="00067443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Lifeline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94719D" w14:textId="48F58CE6" w:rsidR="008D0E19" w:rsidRPr="00EB292A" w:rsidRDefault="00067443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$111</w:t>
            </w:r>
          </w:p>
        </w:tc>
      </w:tr>
      <w:tr w:rsidR="008D0E19" w:rsidRPr="00EB292A" w14:paraId="3ECCFE29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39912C" w14:textId="7DDF41B6" w:rsidR="008D0E19" w:rsidRPr="00EB292A" w:rsidRDefault="00853637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853637">
              <w:rPr>
                <w:rFonts w:ascii="Calibri" w:eastAsia="Times New Roman" w:hAnsi="Calibri" w:cs="Calibri"/>
                <w:color w:val="000000"/>
              </w:rPr>
              <w:t>Public Assistance (TANF, TTANF, BIA General Assistance)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8307BE" w14:textId="643AC11E" w:rsidR="008D0E19" w:rsidRPr="00EB292A" w:rsidRDefault="00F5545D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F5545D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F5545D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8D0E19" w:rsidRPr="00EB292A" w14:paraId="3C30E9E7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F4E8F1" w14:textId="6098572A" w:rsidR="008D0E19" w:rsidRPr="00EB292A" w:rsidRDefault="004C3DE4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Unemployment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991E6B" w14:textId="0FD902E3" w:rsidR="008D0E19" w:rsidRPr="00EB292A" w:rsidRDefault="004C3DE4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4C3DE4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4C3DE4">
              <w:rPr>
                <w:rFonts w:ascii="Calibri" w:eastAsia="Times New Roman" w:hAnsi="Calibri" w:cs="Calibri"/>
                <w:color w:val="000000"/>
              </w:rPr>
              <w:t>034</w:t>
            </w:r>
          </w:p>
        </w:tc>
      </w:tr>
      <w:tr w:rsidR="008D0E19" w:rsidRPr="00EB292A" w14:paraId="37C4DF4B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8D732B" w14:textId="70513626" w:rsidR="008D0E19" w:rsidRPr="00EB292A" w:rsidRDefault="00F061D4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Transit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883E24" w14:textId="4083E9A6" w:rsidR="008D0E19" w:rsidRPr="00EB292A" w:rsidRDefault="00F061D4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$200</w:t>
            </w:r>
          </w:p>
        </w:tc>
      </w:tr>
      <w:tr w:rsidR="00F061D4" w:rsidRPr="00EB292A" w14:paraId="61272C48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49C9CB" w14:textId="5DA2253A" w:rsidR="00F061D4" w:rsidRDefault="005115A4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Home Internet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CF70CC" w14:textId="64626233" w:rsidR="00F061D4" w:rsidRDefault="005115A4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3D41E4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</w:tr>
      <w:tr w:rsidR="003D41E4" w:rsidRPr="00EB292A" w14:paraId="3ECD12A4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CBCC79" w14:textId="397B519F" w:rsidR="003D41E4" w:rsidRDefault="00F84314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Home Benefits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6FF9C1" w14:textId="2D0EAC1D" w:rsidR="003D41E4" w:rsidRDefault="00F84314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$200</w:t>
            </w:r>
          </w:p>
        </w:tc>
      </w:tr>
      <w:tr w:rsidR="00F84314" w:rsidRPr="00EB292A" w14:paraId="4F9FF951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B40BCE" w14:textId="167FE80F" w:rsidR="00F84314" w:rsidRDefault="00A76706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Food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35CA54" w14:textId="5E5BF524" w:rsidR="00F84314" w:rsidRDefault="00A76706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$200</w:t>
            </w:r>
          </w:p>
        </w:tc>
      </w:tr>
      <w:tr w:rsidR="00A76706" w:rsidRPr="00EB292A" w14:paraId="3748505F" w14:textId="77777777" w:rsidTr="00183799">
        <w:trPr>
          <w:trHeight w:val="28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724953" w14:textId="391C2746" w:rsidR="00A76706" w:rsidRDefault="00A76706" w:rsidP="00EB29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Other means tested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73E5EB" w14:textId="0A0383B9" w:rsidR="00A76706" w:rsidRDefault="00A76706" w:rsidP="00EB292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$200</w:t>
            </w:r>
          </w:p>
        </w:tc>
      </w:tr>
    </w:tbl>
    <w:p w14:paraId="2A098216" w14:textId="77777777" w:rsidR="00EB292A" w:rsidRDefault="00EB292A" w:rsidP="1FC45933"/>
    <w:sectPr w:rsidR="00EB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E04683"/>
    <w:rsid w:val="00067443"/>
    <w:rsid w:val="00183799"/>
    <w:rsid w:val="00203084"/>
    <w:rsid w:val="00233B2C"/>
    <w:rsid w:val="002A3CAD"/>
    <w:rsid w:val="002C4DF4"/>
    <w:rsid w:val="003D41E4"/>
    <w:rsid w:val="00447F05"/>
    <w:rsid w:val="004C3DE4"/>
    <w:rsid w:val="005115A4"/>
    <w:rsid w:val="00527C57"/>
    <w:rsid w:val="005C338B"/>
    <w:rsid w:val="005D6468"/>
    <w:rsid w:val="00853637"/>
    <w:rsid w:val="008B46FF"/>
    <w:rsid w:val="008D0E19"/>
    <w:rsid w:val="00A76706"/>
    <w:rsid w:val="00C76C6A"/>
    <w:rsid w:val="00EB292A"/>
    <w:rsid w:val="00ED3BD4"/>
    <w:rsid w:val="00F061D4"/>
    <w:rsid w:val="00F5545D"/>
    <w:rsid w:val="00F84314"/>
    <w:rsid w:val="0FE04683"/>
    <w:rsid w:val="1FC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4683"/>
  <w15:chartTrackingRefBased/>
  <w15:docId w15:val="{BFC87489-5BD4-45C5-BF72-48DA4B5E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B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292A"/>
  </w:style>
  <w:style w:type="character" w:customStyle="1" w:styleId="eop">
    <w:name w:val="eop"/>
    <w:basedOn w:val="DefaultParagraphFont"/>
    <w:rsid w:val="00EB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4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Vaughn</dc:creator>
  <cp:keywords/>
  <dc:description/>
  <cp:lastModifiedBy>Xavier</cp:lastModifiedBy>
  <cp:revision>23</cp:revision>
  <dcterms:created xsi:type="dcterms:W3CDTF">2022-04-08T04:13:00Z</dcterms:created>
  <dcterms:modified xsi:type="dcterms:W3CDTF">2022-04-08T04:24:00Z</dcterms:modified>
</cp:coreProperties>
</file>